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B1CF" w14:textId="087DDE02" w:rsidR="00DC5874" w:rsidRDefault="00DC5874" w:rsidP="00DC5874">
      <w:pPr>
        <w:pStyle w:val="NoSpacing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Village of Varna --- Agenda</w:t>
      </w:r>
      <w:r>
        <w:rPr>
          <w:b/>
          <w:bCs/>
          <w:color w:val="000000" w:themeColor="text1"/>
          <w:sz w:val="24"/>
          <w:szCs w:val="24"/>
        </w:rPr>
        <w:t xml:space="preserve"> of Regular Village Board Meeting</w:t>
      </w:r>
    </w:p>
    <w:p w14:paraId="2BA43841" w14:textId="77777777" w:rsidR="00DC5874" w:rsidRDefault="00DC5874" w:rsidP="00DC587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Varna Community Center, 512 Main Street, Varna, IL</w:t>
      </w:r>
    </w:p>
    <w:p w14:paraId="560ED839" w14:textId="550CD263" w:rsidR="00DC5874" w:rsidRDefault="00F973A0" w:rsidP="00DC587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</w:t>
      </w:r>
      <w:r w:rsidR="00DC5874">
        <w:rPr>
          <w:b/>
          <w:bCs/>
          <w:sz w:val="24"/>
          <w:szCs w:val="24"/>
        </w:rPr>
        <w:t>,</w:t>
      </w:r>
      <w:r w:rsidR="001F47AF">
        <w:rPr>
          <w:b/>
          <w:bCs/>
          <w:sz w:val="24"/>
          <w:szCs w:val="24"/>
        </w:rPr>
        <w:t xml:space="preserve"> </w:t>
      </w:r>
      <w:r w:rsidR="006C143C">
        <w:rPr>
          <w:b/>
          <w:bCs/>
          <w:sz w:val="24"/>
          <w:szCs w:val="24"/>
        </w:rPr>
        <w:t>May</w:t>
      </w:r>
      <w:r w:rsidR="00D971C8">
        <w:rPr>
          <w:b/>
          <w:bCs/>
          <w:sz w:val="24"/>
          <w:szCs w:val="24"/>
        </w:rPr>
        <w:t xml:space="preserve"> </w:t>
      </w:r>
      <w:r w:rsidR="006C143C">
        <w:rPr>
          <w:b/>
          <w:bCs/>
          <w:sz w:val="24"/>
          <w:szCs w:val="24"/>
        </w:rPr>
        <w:t>5</w:t>
      </w:r>
      <w:r w:rsidR="00DC5874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5</w:t>
      </w:r>
      <w:r w:rsidR="00DC5874">
        <w:rPr>
          <w:b/>
          <w:bCs/>
          <w:sz w:val="24"/>
          <w:szCs w:val="24"/>
        </w:rPr>
        <w:t>, at 7:00 P.M.</w:t>
      </w:r>
    </w:p>
    <w:p w14:paraId="1289EEE8" w14:textId="64815E79" w:rsidR="00DC5874" w:rsidRDefault="00DC5874" w:rsidP="00DC5874">
      <w:pPr>
        <w:pStyle w:val="NoSpacing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NOTE</w:t>
      </w:r>
      <w:r w:rsidR="006C143C">
        <w:rPr>
          <w:b/>
          <w:bCs/>
          <w:i/>
          <w:iCs/>
          <w:sz w:val="20"/>
          <w:szCs w:val="20"/>
        </w:rPr>
        <w:t>: At</w:t>
      </w:r>
      <w:r>
        <w:rPr>
          <w:b/>
          <w:bCs/>
          <w:i/>
          <w:iCs/>
          <w:sz w:val="20"/>
          <w:szCs w:val="20"/>
        </w:rPr>
        <w:t xml:space="preserve"> this meeting, the Board may consider and act upon the items set forth on this Agenda</w:t>
      </w:r>
    </w:p>
    <w:p w14:paraId="509EF8D8" w14:textId="77777777" w:rsidR="00DC5874" w:rsidRPr="003D3C95" w:rsidRDefault="00DC5874" w:rsidP="00DC5874">
      <w:pPr>
        <w:spacing w:after="0"/>
        <w:jc w:val="center"/>
        <w:rPr>
          <w:sz w:val="12"/>
          <w:szCs w:val="12"/>
        </w:rPr>
      </w:pPr>
    </w:p>
    <w:p w14:paraId="7DBD6A01" w14:textId="3E9EA0EE" w:rsidR="00DC5874" w:rsidRDefault="00DC5874" w:rsidP="00DC5874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Call meeting to order</w:t>
      </w:r>
      <w:r>
        <w:rPr>
          <w:sz w:val="24"/>
          <w:szCs w:val="24"/>
        </w:rPr>
        <w:t xml:space="preserve"> President Louis Holocker</w:t>
      </w:r>
    </w:p>
    <w:p w14:paraId="6698AC03" w14:textId="77777777" w:rsidR="00DC5874" w:rsidRPr="003D3C95" w:rsidRDefault="00DC5874" w:rsidP="00DC5874">
      <w:pPr>
        <w:pStyle w:val="NoSpacing"/>
        <w:rPr>
          <w:sz w:val="12"/>
          <w:szCs w:val="12"/>
        </w:rPr>
      </w:pPr>
    </w:p>
    <w:p w14:paraId="0A0BCE7A" w14:textId="77777777" w:rsidR="00DC5874" w:rsidRDefault="00DC5874" w:rsidP="00DC587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</w:p>
    <w:p w14:paraId="69E7E114" w14:textId="77777777" w:rsidR="003D3C95" w:rsidRPr="003D3C95" w:rsidRDefault="003D3C95" w:rsidP="003D3C95">
      <w:pPr>
        <w:pStyle w:val="NoSpacing"/>
        <w:rPr>
          <w:sz w:val="12"/>
          <w:szCs w:val="12"/>
        </w:rPr>
      </w:pPr>
    </w:p>
    <w:p w14:paraId="5C59A1A6" w14:textId="77777777" w:rsidR="00DC5874" w:rsidRDefault="00DC5874" w:rsidP="00DC587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890"/>
        <w:gridCol w:w="270"/>
        <w:gridCol w:w="2070"/>
        <w:gridCol w:w="270"/>
        <w:gridCol w:w="1800"/>
        <w:gridCol w:w="270"/>
        <w:gridCol w:w="2160"/>
        <w:gridCol w:w="270"/>
      </w:tblGrid>
      <w:tr w:rsidR="0050226C" w14:paraId="7BDE089E" w14:textId="77777777" w:rsidTr="0050226C">
        <w:trPr>
          <w:trHeight w:val="3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4741" w14:textId="77777777" w:rsidR="00DC5874" w:rsidRPr="008A4864" w:rsidRDefault="00DC5874" w:rsidP="008A4864">
            <w:pPr>
              <w:pStyle w:val="NoSpacing"/>
            </w:pPr>
            <w:r w:rsidRPr="008A4864">
              <w:t>Louis Holocker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34F" w14:textId="77777777" w:rsidR="00DC5874" w:rsidRPr="008A4864" w:rsidRDefault="00DC5874" w:rsidP="008A4864">
            <w:pPr>
              <w:pStyle w:val="NoSpacing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90B7" w14:textId="77777777" w:rsidR="00DC5874" w:rsidRPr="008A4864" w:rsidRDefault="00DC5874" w:rsidP="008A4864">
            <w:pPr>
              <w:pStyle w:val="NoSpacing"/>
            </w:pPr>
            <w:r w:rsidRPr="008A4864">
              <w:t>Susan Chambers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F5B" w14:textId="77777777" w:rsidR="00DC5874" w:rsidRPr="008A4864" w:rsidRDefault="00DC5874" w:rsidP="008A4864">
            <w:pPr>
              <w:pStyle w:val="NoSpacing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457E" w14:textId="77777777" w:rsidR="00DC5874" w:rsidRPr="008A4864" w:rsidRDefault="00DC5874" w:rsidP="008A4864">
            <w:pPr>
              <w:pStyle w:val="NoSpacing"/>
            </w:pPr>
            <w:r w:rsidRPr="008A4864">
              <w:t xml:space="preserve">LeRoy </w:t>
            </w:r>
            <w:proofErr w:type="spellStart"/>
            <w:r w:rsidRPr="008A4864">
              <w:t>Marliere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56C" w14:textId="77777777" w:rsidR="00DC5874" w:rsidRPr="008A4864" w:rsidRDefault="00DC5874" w:rsidP="008A4864">
            <w:pPr>
              <w:pStyle w:val="NoSpacing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1859" w14:textId="499377A4" w:rsidR="00DC5874" w:rsidRPr="008A4864" w:rsidRDefault="001C50D6" w:rsidP="008A4864">
            <w:pPr>
              <w:pStyle w:val="NoSpacing"/>
            </w:pPr>
            <w:r w:rsidRPr="008A4864">
              <w:t xml:space="preserve">Barry </w:t>
            </w:r>
            <w:proofErr w:type="spellStart"/>
            <w:r w:rsidRPr="008A4864">
              <w:t>Meierkord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855" w14:textId="77777777" w:rsidR="00DC5874" w:rsidRPr="008A4864" w:rsidRDefault="00DC5874" w:rsidP="008A4864">
            <w:pPr>
              <w:pStyle w:val="NoSpacing"/>
            </w:pPr>
          </w:p>
        </w:tc>
      </w:tr>
      <w:tr w:rsidR="0050226C" w14:paraId="30E74504" w14:textId="77777777" w:rsidTr="0050226C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87E4" w14:textId="77777777" w:rsidR="00DC5874" w:rsidRPr="008A4864" w:rsidRDefault="00DC5874" w:rsidP="008A4864">
            <w:pPr>
              <w:pStyle w:val="NoSpacing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FE4A" w14:textId="77777777" w:rsidR="00DC5874" w:rsidRPr="008A4864" w:rsidRDefault="00DC5874" w:rsidP="008A4864">
            <w:pPr>
              <w:pStyle w:val="NoSpacing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02CB" w14:textId="7DB82BC7" w:rsidR="00DC5874" w:rsidRPr="008A4864" w:rsidRDefault="003F141D" w:rsidP="008A4864">
            <w:pPr>
              <w:pStyle w:val="NoSpacing"/>
            </w:pPr>
            <w:r>
              <w:t>Jeff Rinaldo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280" w14:textId="77777777" w:rsidR="00DC5874" w:rsidRPr="008A4864" w:rsidRDefault="00DC5874" w:rsidP="008A4864">
            <w:pPr>
              <w:pStyle w:val="NoSpacing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72E5" w14:textId="27520C36" w:rsidR="00DC5874" w:rsidRPr="008A4864" w:rsidRDefault="00F12BEC" w:rsidP="008A4864">
            <w:pPr>
              <w:pStyle w:val="NoSpacing"/>
            </w:pPr>
            <w:r>
              <w:t xml:space="preserve">David </w:t>
            </w:r>
            <w:r w:rsidRPr="008A4864">
              <w:t>Todd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8B2" w14:textId="77777777" w:rsidR="00DC5874" w:rsidRPr="008A4864" w:rsidRDefault="00DC5874" w:rsidP="008A4864">
            <w:pPr>
              <w:pStyle w:val="NoSpacing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6805" w14:textId="152EF027" w:rsidR="00DC5874" w:rsidRPr="008A4864" w:rsidRDefault="001E25C1" w:rsidP="008A4864">
            <w:pPr>
              <w:pStyle w:val="NoSpacing"/>
            </w:pPr>
            <w:r>
              <w:t>Marty Kruse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5C43" w14:textId="77777777" w:rsidR="00DC5874" w:rsidRPr="008A4864" w:rsidRDefault="00DC5874" w:rsidP="008A4864">
            <w:pPr>
              <w:pStyle w:val="NoSpacing"/>
            </w:pPr>
          </w:p>
        </w:tc>
      </w:tr>
    </w:tbl>
    <w:p w14:paraId="7FB2B57F" w14:textId="77777777" w:rsidR="003D3C95" w:rsidRPr="003D3C95" w:rsidRDefault="003D3C95" w:rsidP="003D3C95">
      <w:pPr>
        <w:pStyle w:val="NoSpacing"/>
        <w:rPr>
          <w:sz w:val="12"/>
          <w:szCs w:val="12"/>
        </w:rPr>
      </w:pPr>
    </w:p>
    <w:p w14:paraId="5025944F" w14:textId="77777777" w:rsidR="00C41F72" w:rsidRDefault="00C41F72" w:rsidP="00DC587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Conclude Business of Current Board</w:t>
      </w:r>
    </w:p>
    <w:p w14:paraId="2013F56B" w14:textId="77777777" w:rsidR="00C41F72" w:rsidRDefault="00DC5874" w:rsidP="00C41F72">
      <w:pPr>
        <w:pStyle w:val="NoSpacing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Approve Minutes</w:t>
      </w:r>
      <w:r w:rsidR="00C41F72">
        <w:rPr>
          <w:b/>
          <w:bCs/>
          <w:sz w:val="24"/>
          <w:szCs w:val="24"/>
        </w:rPr>
        <w:t xml:space="preserve"> of April 2025 Meeting</w:t>
      </w:r>
    </w:p>
    <w:p w14:paraId="106C0C48" w14:textId="77777777" w:rsidR="00C41F72" w:rsidRDefault="00DC5874" w:rsidP="00C41F72">
      <w:pPr>
        <w:pStyle w:val="NoSpacing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to Accept Treasurer’s Report </w:t>
      </w:r>
      <w:r w:rsidR="00C41F72">
        <w:rPr>
          <w:b/>
          <w:bCs/>
          <w:sz w:val="24"/>
          <w:szCs w:val="24"/>
        </w:rPr>
        <w:t xml:space="preserve">for April 2025 </w:t>
      </w:r>
      <w:r>
        <w:rPr>
          <w:b/>
          <w:bCs/>
          <w:sz w:val="24"/>
          <w:szCs w:val="24"/>
        </w:rPr>
        <w:t>and place it on file</w:t>
      </w:r>
      <w:r w:rsidR="003D3C95">
        <w:rPr>
          <w:b/>
          <w:bCs/>
          <w:sz w:val="24"/>
          <w:szCs w:val="24"/>
        </w:rPr>
        <w:t xml:space="preserve"> (Roll Call Vote)</w:t>
      </w:r>
    </w:p>
    <w:p w14:paraId="03884DA4" w14:textId="6FD9C51E" w:rsidR="00DC5874" w:rsidRDefault="00DC5874" w:rsidP="00C41F72">
      <w:pPr>
        <w:pStyle w:val="NoSpacing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Approve Payment of Current Bills</w:t>
      </w:r>
      <w:r w:rsidR="003D3C95">
        <w:rPr>
          <w:b/>
          <w:bCs/>
          <w:sz w:val="24"/>
          <w:szCs w:val="24"/>
        </w:rPr>
        <w:t xml:space="preserve"> (Roll Call Vote)</w:t>
      </w:r>
    </w:p>
    <w:p w14:paraId="0EBAF0C5" w14:textId="77777777" w:rsidR="00832A5A" w:rsidRPr="003D3C95" w:rsidRDefault="00832A5A" w:rsidP="00832A5A">
      <w:pPr>
        <w:pStyle w:val="NoSpacing"/>
        <w:rPr>
          <w:sz w:val="12"/>
          <w:szCs w:val="12"/>
        </w:rPr>
      </w:pPr>
    </w:p>
    <w:p w14:paraId="0FEF4ADE" w14:textId="78754728" w:rsidR="00C41F72" w:rsidRDefault="00C41F72" w:rsidP="00DC587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Swear in Elected Officials</w:t>
      </w:r>
    </w:p>
    <w:p w14:paraId="3C1A66F5" w14:textId="77777777" w:rsidR="003D3C95" w:rsidRPr="003D3C95" w:rsidRDefault="003D3C95" w:rsidP="003D3C95">
      <w:pPr>
        <w:pStyle w:val="NoSpacing"/>
        <w:rPr>
          <w:sz w:val="12"/>
          <w:szCs w:val="12"/>
        </w:rPr>
      </w:pPr>
    </w:p>
    <w:p w14:paraId="5A37C84D" w14:textId="388926B8" w:rsidR="00DC5874" w:rsidRDefault="00DC5874" w:rsidP="00DC587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Reports</w:t>
      </w:r>
    </w:p>
    <w:p w14:paraId="0A432D3B" w14:textId="77777777" w:rsidR="008A4864" w:rsidRDefault="00DC5874" w:rsidP="00DC5874">
      <w:pPr>
        <w:pStyle w:val="NoSpacing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776A8393" w14:textId="77777777" w:rsidR="008A4864" w:rsidRDefault="00DC5874" w:rsidP="00DC5874">
      <w:pPr>
        <w:pStyle w:val="NoSpacing"/>
        <w:numPr>
          <w:ilvl w:val="0"/>
          <w:numId w:val="4"/>
        </w:numPr>
        <w:ind w:left="360"/>
        <w:rPr>
          <w:sz w:val="24"/>
          <w:szCs w:val="24"/>
        </w:rPr>
      </w:pPr>
      <w:r w:rsidRPr="008A4864">
        <w:rPr>
          <w:sz w:val="24"/>
          <w:szCs w:val="24"/>
        </w:rPr>
        <w:t>Maintenance</w:t>
      </w:r>
    </w:p>
    <w:p w14:paraId="51CF939A" w14:textId="77777777" w:rsidR="008A4864" w:rsidRDefault="00DC5874" w:rsidP="00DC5874">
      <w:pPr>
        <w:pStyle w:val="NoSpacing"/>
        <w:numPr>
          <w:ilvl w:val="0"/>
          <w:numId w:val="4"/>
        </w:numPr>
        <w:ind w:left="360"/>
        <w:rPr>
          <w:sz w:val="24"/>
          <w:szCs w:val="24"/>
        </w:rPr>
      </w:pPr>
      <w:r w:rsidRPr="008A4864">
        <w:rPr>
          <w:sz w:val="24"/>
          <w:szCs w:val="24"/>
        </w:rPr>
        <w:t>Water Works</w:t>
      </w:r>
    </w:p>
    <w:p w14:paraId="30078130" w14:textId="13B99681" w:rsidR="00DC5874" w:rsidRPr="008A4864" w:rsidRDefault="00DC5874" w:rsidP="00DC5874">
      <w:pPr>
        <w:pStyle w:val="NoSpacing"/>
        <w:numPr>
          <w:ilvl w:val="0"/>
          <w:numId w:val="4"/>
        </w:numPr>
        <w:ind w:left="360"/>
        <w:rPr>
          <w:sz w:val="24"/>
          <w:szCs w:val="24"/>
        </w:rPr>
      </w:pPr>
      <w:r w:rsidRPr="008A4864">
        <w:rPr>
          <w:sz w:val="24"/>
          <w:szCs w:val="24"/>
        </w:rPr>
        <w:t>Clerk</w:t>
      </w:r>
    </w:p>
    <w:p w14:paraId="5BECA13D" w14:textId="77777777" w:rsidR="003D3C95" w:rsidRPr="003D3C95" w:rsidRDefault="003D3C95" w:rsidP="003D3C95">
      <w:pPr>
        <w:pStyle w:val="NoSpacing"/>
        <w:rPr>
          <w:sz w:val="12"/>
          <w:szCs w:val="12"/>
        </w:rPr>
      </w:pPr>
    </w:p>
    <w:p w14:paraId="6AC69617" w14:textId="009F2662" w:rsidR="00DC5874" w:rsidRDefault="00DC5874" w:rsidP="00DC5874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Comments </w:t>
      </w:r>
      <w:r w:rsidRPr="00832A5A">
        <w:rPr>
          <w:sz w:val="20"/>
          <w:szCs w:val="20"/>
        </w:rPr>
        <w:t>(Per Res. 2023-12-04, each speaker has 5 minutes &amp; the public comment period is limited to 30 min.)</w:t>
      </w:r>
    </w:p>
    <w:p w14:paraId="1FF29201" w14:textId="77777777" w:rsidR="003D3C95" w:rsidRPr="003D3C95" w:rsidRDefault="003D3C95" w:rsidP="003D3C95">
      <w:pPr>
        <w:pStyle w:val="NoSpacing"/>
        <w:rPr>
          <w:sz w:val="12"/>
          <w:szCs w:val="12"/>
        </w:rPr>
      </w:pPr>
    </w:p>
    <w:p w14:paraId="3CEB18B2" w14:textId="77777777" w:rsidR="00DC5874" w:rsidRDefault="00DC5874" w:rsidP="00E3626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Travel Request(s) </w:t>
      </w:r>
      <w:r w:rsidRPr="008A4864">
        <w:rPr>
          <w:sz w:val="24"/>
          <w:szCs w:val="24"/>
        </w:rPr>
        <w:t>(if any)</w:t>
      </w:r>
    </w:p>
    <w:p w14:paraId="7471B995" w14:textId="77777777" w:rsidR="007B0A24" w:rsidRPr="003D3C95" w:rsidRDefault="007B0A24" w:rsidP="007B0A24">
      <w:pPr>
        <w:pStyle w:val="NoSpacing"/>
        <w:rPr>
          <w:sz w:val="12"/>
          <w:szCs w:val="12"/>
        </w:rPr>
      </w:pPr>
    </w:p>
    <w:p w14:paraId="2251DC30" w14:textId="5A89E853" w:rsidR="00DC5874" w:rsidRDefault="007B0A24" w:rsidP="00E3626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DC5874">
        <w:rPr>
          <w:b/>
          <w:bCs/>
          <w:sz w:val="24"/>
          <w:szCs w:val="24"/>
        </w:rPr>
        <w:t>ld Business</w:t>
      </w:r>
    </w:p>
    <w:p w14:paraId="0DC34B34" w14:textId="77777777" w:rsidR="004B43B2" w:rsidRPr="00905429" w:rsidRDefault="004B43B2" w:rsidP="00F973A0">
      <w:pPr>
        <w:pStyle w:val="NoSpacing"/>
        <w:ind w:left="360"/>
        <w:rPr>
          <w:b/>
          <w:bCs/>
          <w:sz w:val="12"/>
          <w:szCs w:val="12"/>
        </w:rPr>
      </w:pPr>
    </w:p>
    <w:p w14:paraId="6A87EEE6" w14:textId="77777777" w:rsidR="00DC5874" w:rsidRDefault="00DC5874" w:rsidP="00DC587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577432AF" w14:textId="77777777" w:rsidR="00C41F72" w:rsidRDefault="00C41F72" w:rsidP="00C41F72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bookmarkStart w:id="0" w:name="_Hlk185757777"/>
      <w:r>
        <w:rPr>
          <w:kern w:val="0"/>
          <w:sz w:val="24"/>
          <w:szCs w:val="24"/>
          <w14:ligatures w14:val="none"/>
        </w:rPr>
        <w:t>Appoint FOIA Officer and Open Meetings Act Designee</w:t>
      </w:r>
    </w:p>
    <w:p w14:paraId="16E95A81" w14:textId="412A20BF" w:rsidR="00C41F72" w:rsidRPr="00C41F72" w:rsidRDefault="00FB42D7" w:rsidP="00C41F72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C41F72">
        <w:rPr>
          <w:sz w:val="24"/>
          <w:szCs w:val="24"/>
        </w:rPr>
        <w:t>Discuss and Act</w:t>
      </w:r>
      <w:r w:rsidR="00AF7304" w:rsidRPr="00C41F72">
        <w:rPr>
          <w:sz w:val="24"/>
          <w:szCs w:val="24"/>
        </w:rPr>
        <w:t xml:space="preserve"> on </w:t>
      </w:r>
      <w:bookmarkEnd w:id="0"/>
      <w:r w:rsidR="006C143C" w:rsidRPr="00C41F72">
        <w:rPr>
          <w:sz w:val="24"/>
          <w:szCs w:val="24"/>
        </w:rPr>
        <w:t>Motor Fuel</w:t>
      </w:r>
      <w:r w:rsidR="00B96DFB" w:rsidRPr="00C41F72">
        <w:rPr>
          <w:sz w:val="24"/>
          <w:szCs w:val="24"/>
        </w:rPr>
        <w:t xml:space="preserve"> </w:t>
      </w:r>
      <w:r w:rsidR="001F47AF" w:rsidRPr="00C41F72">
        <w:rPr>
          <w:sz w:val="24"/>
          <w:szCs w:val="24"/>
        </w:rPr>
        <w:t>CD</w:t>
      </w:r>
    </w:p>
    <w:p w14:paraId="0C0DFD37" w14:textId="3645C23D" w:rsidR="00C41F72" w:rsidRPr="00832A5A" w:rsidRDefault="00C41F72" w:rsidP="00C41F72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C41F72">
        <w:rPr>
          <w:sz w:val="24"/>
          <w:szCs w:val="24"/>
        </w:rPr>
        <w:t xml:space="preserve">Discuss and Act on Ordinance # 294 </w:t>
      </w:r>
      <w:r>
        <w:rPr>
          <w:sz w:val="24"/>
          <w:szCs w:val="24"/>
        </w:rPr>
        <w:t xml:space="preserve">concerning </w:t>
      </w:r>
      <w:r w:rsidRPr="00C41F72">
        <w:rPr>
          <w:sz w:val="24"/>
          <w:szCs w:val="24"/>
        </w:rPr>
        <w:t xml:space="preserve">Parking </w:t>
      </w:r>
      <w:r>
        <w:rPr>
          <w:sz w:val="24"/>
          <w:szCs w:val="24"/>
        </w:rPr>
        <w:t>Regulations</w:t>
      </w:r>
    </w:p>
    <w:p w14:paraId="16DF45C6" w14:textId="14F140D1" w:rsidR="00832A5A" w:rsidRPr="00C41F72" w:rsidRDefault="00832A5A" w:rsidP="00C41F72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>
        <w:rPr>
          <w:sz w:val="24"/>
          <w:szCs w:val="24"/>
        </w:rPr>
        <w:t xml:space="preserve">Discuss and Act on Ordinance # 295 Amending the Liquor Control Ordinance to increase the number of Class </w:t>
      </w:r>
      <w:r w:rsidR="00F3177A">
        <w:rPr>
          <w:sz w:val="24"/>
          <w:szCs w:val="24"/>
        </w:rPr>
        <w:t xml:space="preserve">B </w:t>
      </w:r>
      <w:r>
        <w:rPr>
          <w:sz w:val="24"/>
          <w:szCs w:val="24"/>
        </w:rPr>
        <w:t>Licenses</w:t>
      </w:r>
    </w:p>
    <w:p w14:paraId="3ECB1C92" w14:textId="0E49F610" w:rsidR="00C41F72" w:rsidRPr="00C41F72" w:rsidRDefault="007B0A24" w:rsidP="00C41F72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C41F72">
        <w:rPr>
          <w:sz w:val="24"/>
          <w:szCs w:val="24"/>
        </w:rPr>
        <w:t xml:space="preserve">Discuss and Act on </w:t>
      </w:r>
      <w:r w:rsidR="006C143C" w:rsidRPr="00C41F72">
        <w:rPr>
          <w:sz w:val="24"/>
          <w:szCs w:val="24"/>
        </w:rPr>
        <w:t>Painting Pic</w:t>
      </w:r>
      <w:r w:rsidR="00832A5A">
        <w:rPr>
          <w:sz w:val="24"/>
          <w:szCs w:val="24"/>
        </w:rPr>
        <w:t>nic</w:t>
      </w:r>
      <w:r w:rsidR="006C143C" w:rsidRPr="00C41F72">
        <w:rPr>
          <w:sz w:val="24"/>
          <w:szCs w:val="24"/>
        </w:rPr>
        <w:t xml:space="preserve"> Tables at the </w:t>
      </w:r>
      <w:r w:rsidR="00912EBF" w:rsidRPr="00C41F72">
        <w:rPr>
          <w:sz w:val="24"/>
          <w:szCs w:val="24"/>
        </w:rPr>
        <w:t>Pavilion</w:t>
      </w:r>
    </w:p>
    <w:p w14:paraId="6B518CF2" w14:textId="77777777" w:rsidR="00C41F72" w:rsidRPr="00C41F72" w:rsidRDefault="000E5B7A" w:rsidP="00C41F72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C41F72">
        <w:rPr>
          <w:sz w:val="24"/>
          <w:szCs w:val="24"/>
        </w:rPr>
        <w:t xml:space="preserve">Discuss and Act on </w:t>
      </w:r>
      <w:r w:rsidR="009E1D0D" w:rsidRPr="00C41F72">
        <w:rPr>
          <w:sz w:val="24"/>
          <w:szCs w:val="24"/>
        </w:rPr>
        <w:t>Tire Collection for Village Residents</w:t>
      </w:r>
    </w:p>
    <w:p w14:paraId="4D898636" w14:textId="77777777" w:rsidR="00C41F72" w:rsidRPr="00C41F72" w:rsidRDefault="00504213" w:rsidP="00C41F72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C41F72">
        <w:rPr>
          <w:sz w:val="24"/>
          <w:szCs w:val="24"/>
        </w:rPr>
        <w:t xml:space="preserve">Discuss and Act on </w:t>
      </w:r>
      <w:r w:rsidR="009E1D0D" w:rsidRPr="00C41F72">
        <w:rPr>
          <w:sz w:val="24"/>
          <w:szCs w:val="24"/>
        </w:rPr>
        <w:t>Updating Communication</w:t>
      </w:r>
      <w:r w:rsidR="005A6BC4" w:rsidRPr="00C41F72">
        <w:rPr>
          <w:sz w:val="24"/>
          <w:szCs w:val="24"/>
        </w:rPr>
        <w:t xml:space="preserve"> &amp; Alarm</w:t>
      </w:r>
      <w:r w:rsidR="009E1D0D" w:rsidRPr="00C41F72">
        <w:rPr>
          <w:sz w:val="24"/>
          <w:szCs w:val="24"/>
        </w:rPr>
        <w:t xml:space="preserve"> System </w:t>
      </w:r>
      <w:r w:rsidR="005A6BC4" w:rsidRPr="00C41F72">
        <w:rPr>
          <w:sz w:val="24"/>
          <w:szCs w:val="24"/>
        </w:rPr>
        <w:t>at</w:t>
      </w:r>
      <w:r w:rsidR="009E1D0D" w:rsidRPr="00C41F72">
        <w:rPr>
          <w:sz w:val="24"/>
          <w:szCs w:val="24"/>
        </w:rPr>
        <w:t xml:space="preserve"> Pumphouse and Wellhouse</w:t>
      </w:r>
    </w:p>
    <w:p w14:paraId="50DDB18D" w14:textId="77777777" w:rsidR="00C41F72" w:rsidRPr="00832A5A" w:rsidRDefault="00551C8C" w:rsidP="00C41F72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C41F72">
        <w:rPr>
          <w:sz w:val="24"/>
          <w:szCs w:val="24"/>
        </w:rPr>
        <w:t>Discuss and Act on</w:t>
      </w:r>
      <w:r w:rsidR="00B96DFB" w:rsidRPr="00C41F72">
        <w:rPr>
          <w:sz w:val="24"/>
          <w:szCs w:val="24"/>
        </w:rPr>
        <w:t xml:space="preserve"> </w:t>
      </w:r>
      <w:r w:rsidR="00F0606E" w:rsidRPr="00C41F72">
        <w:rPr>
          <w:sz w:val="24"/>
          <w:szCs w:val="24"/>
        </w:rPr>
        <w:t>Non-Operational</w:t>
      </w:r>
      <w:r w:rsidR="005A6BC4" w:rsidRPr="00C41F72">
        <w:rPr>
          <w:sz w:val="24"/>
          <w:szCs w:val="24"/>
        </w:rPr>
        <w:t>, Unlicensed Vehicles in Village Limits</w:t>
      </w:r>
      <w:bookmarkStart w:id="1" w:name="_Hlk196815853"/>
    </w:p>
    <w:p w14:paraId="097E891F" w14:textId="1D37A628" w:rsidR="00832A5A" w:rsidRPr="00C41F72" w:rsidRDefault="00832A5A" w:rsidP="00C41F72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>
        <w:rPr>
          <w:sz w:val="24"/>
          <w:szCs w:val="24"/>
        </w:rPr>
        <w:t>Discuss issues regarding jurisdiction of Chestnut Street</w:t>
      </w:r>
    </w:p>
    <w:p w14:paraId="4F226DF7" w14:textId="77777777" w:rsidR="00C41F72" w:rsidRPr="00C41F72" w:rsidRDefault="00B96DFB" w:rsidP="00C41F72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C41F72">
        <w:rPr>
          <w:sz w:val="24"/>
          <w:szCs w:val="24"/>
        </w:rPr>
        <w:t xml:space="preserve">Discuss and Act on </w:t>
      </w:r>
      <w:bookmarkEnd w:id="1"/>
      <w:r w:rsidR="00F0606E" w:rsidRPr="00C41F72">
        <w:rPr>
          <w:sz w:val="24"/>
          <w:szCs w:val="24"/>
        </w:rPr>
        <w:t>Appointment of an Ordinance Violation Investigation Officer</w:t>
      </w:r>
    </w:p>
    <w:p w14:paraId="6282A74C" w14:textId="77777777" w:rsidR="00C41F72" w:rsidRPr="00C41F72" w:rsidRDefault="00E56FD6" w:rsidP="00C41F72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C41F72">
        <w:rPr>
          <w:sz w:val="24"/>
          <w:szCs w:val="24"/>
        </w:rPr>
        <w:t>Discuss and Act on Adding Additional Clean-outs along Drain Line of Pump House</w:t>
      </w:r>
    </w:p>
    <w:p w14:paraId="3A32741C" w14:textId="68C1811A" w:rsidR="00274E22" w:rsidRPr="00C41F72" w:rsidRDefault="00274E22" w:rsidP="00832A5A">
      <w:pPr>
        <w:pStyle w:val="ListParagraph"/>
        <w:numPr>
          <w:ilvl w:val="0"/>
          <w:numId w:val="5"/>
        </w:numPr>
        <w:spacing w:after="0"/>
        <w:rPr>
          <w:kern w:val="0"/>
          <w:sz w:val="24"/>
          <w:szCs w:val="24"/>
          <w14:ligatures w14:val="none"/>
        </w:rPr>
      </w:pPr>
      <w:r w:rsidRPr="00C41F72">
        <w:rPr>
          <w:sz w:val="24"/>
          <w:szCs w:val="24"/>
        </w:rPr>
        <w:t>Discuss and Acct on Village Christmas Decoration Lease Renewal</w:t>
      </w:r>
    </w:p>
    <w:p w14:paraId="21BEB1A6" w14:textId="569B6A5E" w:rsidR="008D2C4C" w:rsidRDefault="008D2C4C" w:rsidP="003A76E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President’s Report</w:t>
      </w:r>
    </w:p>
    <w:p w14:paraId="2BB1F59D" w14:textId="77777777" w:rsidR="008D2C4C" w:rsidRDefault="008D2C4C" w:rsidP="003A76E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Trustee Comments</w:t>
      </w:r>
    </w:p>
    <w:p w14:paraId="65284660" w14:textId="77777777" w:rsidR="008D2C4C" w:rsidRDefault="008D2C4C" w:rsidP="003A76E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</w:t>
      </w:r>
    </w:p>
    <w:p w14:paraId="0C955A24" w14:textId="77777777" w:rsidR="00955D11" w:rsidRDefault="001E6A39" w:rsidP="003A76E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Executive </w:t>
      </w:r>
      <w:r w:rsidR="00DC37C0">
        <w:rPr>
          <w:b/>
          <w:bCs/>
          <w:sz w:val="24"/>
          <w:szCs w:val="24"/>
        </w:rPr>
        <w:t>Session (</w:t>
      </w:r>
      <w:r w:rsidR="004E71E4">
        <w:rPr>
          <w:b/>
          <w:bCs/>
          <w:sz w:val="24"/>
          <w:szCs w:val="24"/>
        </w:rPr>
        <w:t>If needed)</w:t>
      </w:r>
    </w:p>
    <w:p w14:paraId="5520AF82" w14:textId="447661DE" w:rsidR="008D2C4C" w:rsidRDefault="008D2C4C" w:rsidP="003A76E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sectPr w:rsidR="008D2C4C" w:rsidSect="00955D1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A052" w14:textId="77777777" w:rsidR="006A02B3" w:rsidRDefault="006A02B3" w:rsidP="004E26C5">
      <w:pPr>
        <w:spacing w:after="0" w:line="240" w:lineRule="auto"/>
      </w:pPr>
      <w:r>
        <w:separator/>
      </w:r>
    </w:p>
  </w:endnote>
  <w:endnote w:type="continuationSeparator" w:id="0">
    <w:p w14:paraId="349B8651" w14:textId="77777777" w:rsidR="006A02B3" w:rsidRDefault="006A02B3" w:rsidP="004E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E7C0" w14:textId="5DC1D13F" w:rsidR="004E26C5" w:rsidRPr="004E26C5" w:rsidRDefault="004E2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B49B6" w14:textId="77777777" w:rsidR="006A02B3" w:rsidRDefault="006A02B3" w:rsidP="004E26C5">
      <w:pPr>
        <w:spacing w:after="0" w:line="240" w:lineRule="auto"/>
      </w:pPr>
      <w:r>
        <w:separator/>
      </w:r>
    </w:p>
  </w:footnote>
  <w:footnote w:type="continuationSeparator" w:id="0">
    <w:p w14:paraId="379117A2" w14:textId="77777777" w:rsidR="006A02B3" w:rsidRDefault="006A02B3" w:rsidP="004E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0479"/>
    <w:multiLevelType w:val="hybridMultilevel"/>
    <w:tmpl w:val="47F85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4FB2"/>
    <w:multiLevelType w:val="hybridMultilevel"/>
    <w:tmpl w:val="5C7A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E77BE"/>
    <w:multiLevelType w:val="hybridMultilevel"/>
    <w:tmpl w:val="8FC89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D34DC"/>
    <w:multiLevelType w:val="hybridMultilevel"/>
    <w:tmpl w:val="40684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44601"/>
    <w:multiLevelType w:val="hybridMultilevel"/>
    <w:tmpl w:val="BB9CF166"/>
    <w:lvl w:ilvl="0" w:tplc="8FAAE3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13F8D"/>
    <w:multiLevelType w:val="hybridMultilevel"/>
    <w:tmpl w:val="F75C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48A8"/>
    <w:multiLevelType w:val="hybridMultilevel"/>
    <w:tmpl w:val="283A8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2180">
    <w:abstractNumId w:val="3"/>
  </w:num>
  <w:num w:numId="2" w16cid:durableId="1504127441">
    <w:abstractNumId w:val="5"/>
  </w:num>
  <w:num w:numId="3" w16cid:durableId="547686284">
    <w:abstractNumId w:val="0"/>
  </w:num>
  <w:num w:numId="4" w16cid:durableId="540555769">
    <w:abstractNumId w:val="2"/>
  </w:num>
  <w:num w:numId="5" w16cid:durableId="1731222230">
    <w:abstractNumId w:val="4"/>
  </w:num>
  <w:num w:numId="6" w16cid:durableId="787046686">
    <w:abstractNumId w:val="6"/>
  </w:num>
  <w:num w:numId="7" w16cid:durableId="83068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74"/>
    <w:rsid w:val="000065C6"/>
    <w:rsid w:val="00040BC9"/>
    <w:rsid w:val="00063377"/>
    <w:rsid w:val="00073F61"/>
    <w:rsid w:val="00095398"/>
    <w:rsid w:val="000A37C5"/>
    <w:rsid w:val="000D03EB"/>
    <w:rsid w:val="000E4819"/>
    <w:rsid w:val="000E5B7A"/>
    <w:rsid w:val="000E7392"/>
    <w:rsid w:val="00113DA9"/>
    <w:rsid w:val="00117EBF"/>
    <w:rsid w:val="00132336"/>
    <w:rsid w:val="00143BDB"/>
    <w:rsid w:val="001604F1"/>
    <w:rsid w:val="00171118"/>
    <w:rsid w:val="00181C51"/>
    <w:rsid w:val="001A1CAF"/>
    <w:rsid w:val="001C50D6"/>
    <w:rsid w:val="001D2AA5"/>
    <w:rsid w:val="001E25C1"/>
    <w:rsid w:val="001E6A39"/>
    <w:rsid w:val="001E7D7F"/>
    <w:rsid w:val="001F43B3"/>
    <w:rsid w:val="001F47AF"/>
    <w:rsid w:val="0020014C"/>
    <w:rsid w:val="002060DD"/>
    <w:rsid w:val="002262F5"/>
    <w:rsid w:val="00260B41"/>
    <w:rsid w:val="00260CF1"/>
    <w:rsid w:val="00263084"/>
    <w:rsid w:val="00274E22"/>
    <w:rsid w:val="00284260"/>
    <w:rsid w:val="002B7F24"/>
    <w:rsid w:val="002C0CF8"/>
    <w:rsid w:val="00302BE7"/>
    <w:rsid w:val="003370EE"/>
    <w:rsid w:val="00344BAC"/>
    <w:rsid w:val="00356CFD"/>
    <w:rsid w:val="00357A9B"/>
    <w:rsid w:val="00371D7B"/>
    <w:rsid w:val="0037341A"/>
    <w:rsid w:val="00393258"/>
    <w:rsid w:val="003A34B4"/>
    <w:rsid w:val="003A76EF"/>
    <w:rsid w:val="003B1CAB"/>
    <w:rsid w:val="003D3B36"/>
    <w:rsid w:val="003D3C95"/>
    <w:rsid w:val="003F141D"/>
    <w:rsid w:val="00464F1E"/>
    <w:rsid w:val="004B3185"/>
    <w:rsid w:val="004B43B2"/>
    <w:rsid w:val="004C3175"/>
    <w:rsid w:val="004D6C60"/>
    <w:rsid w:val="004E26C5"/>
    <w:rsid w:val="004E71E4"/>
    <w:rsid w:val="004F24CC"/>
    <w:rsid w:val="0050226C"/>
    <w:rsid w:val="00504213"/>
    <w:rsid w:val="005102DD"/>
    <w:rsid w:val="00533E46"/>
    <w:rsid w:val="00550423"/>
    <w:rsid w:val="00551C8C"/>
    <w:rsid w:val="00573DD1"/>
    <w:rsid w:val="00590EB5"/>
    <w:rsid w:val="005A6BC4"/>
    <w:rsid w:val="005C4BBC"/>
    <w:rsid w:val="005D2A0F"/>
    <w:rsid w:val="005D4885"/>
    <w:rsid w:val="00631F6C"/>
    <w:rsid w:val="0065312E"/>
    <w:rsid w:val="0066501A"/>
    <w:rsid w:val="00683E63"/>
    <w:rsid w:val="00692E0C"/>
    <w:rsid w:val="00693D01"/>
    <w:rsid w:val="006A02B3"/>
    <w:rsid w:val="006B1862"/>
    <w:rsid w:val="006C143C"/>
    <w:rsid w:val="006E2D13"/>
    <w:rsid w:val="006E5C54"/>
    <w:rsid w:val="00701942"/>
    <w:rsid w:val="00760D02"/>
    <w:rsid w:val="0076214C"/>
    <w:rsid w:val="007644DD"/>
    <w:rsid w:val="00764B9B"/>
    <w:rsid w:val="00767503"/>
    <w:rsid w:val="00774653"/>
    <w:rsid w:val="00775932"/>
    <w:rsid w:val="007951AB"/>
    <w:rsid w:val="007B0A24"/>
    <w:rsid w:val="007B6581"/>
    <w:rsid w:val="007E4F6B"/>
    <w:rsid w:val="00813E4D"/>
    <w:rsid w:val="00817746"/>
    <w:rsid w:val="00832A5A"/>
    <w:rsid w:val="008516BB"/>
    <w:rsid w:val="008902D3"/>
    <w:rsid w:val="00895A88"/>
    <w:rsid w:val="008A4864"/>
    <w:rsid w:val="008D2C4C"/>
    <w:rsid w:val="00905429"/>
    <w:rsid w:val="00912EBF"/>
    <w:rsid w:val="00923C0E"/>
    <w:rsid w:val="0093014B"/>
    <w:rsid w:val="009451CD"/>
    <w:rsid w:val="00955D11"/>
    <w:rsid w:val="00960E52"/>
    <w:rsid w:val="00986DCD"/>
    <w:rsid w:val="009948A7"/>
    <w:rsid w:val="00995A23"/>
    <w:rsid w:val="00995BAA"/>
    <w:rsid w:val="009A006F"/>
    <w:rsid w:val="009A549C"/>
    <w:rsid w:val="009C743D"/>
    <w:rsid w:val="009D3D2F"/>
    <w:rsid w:val="009D7C65"/>
    <w:rsid w:val="009E1D0D"/>
    <w:rsid w:val="00A03926"/>
    <w:rsid w:val="00A20A3F"/>
    <w:rsid w:val="00A232A8"/>
    <w:rsid w:val="00A36E83"/>
    <w:rsid w:val="00A4250C"/>
    <w:rsid w:val="00A4748B"/>
    <w:rsid w:val="00A57EB1"/>
    <w:rsid w:val="00A72069"/>
    <w:rsid w:val="00A76029"/>
    <w:rsid w:val="00A90F07"/>
    <w:rsid w:val="00A930FB"/>
    <w:rsid w:val="00AA06CB"/>
    <w:rsid w:val="00AB66B9"/>
    <w:rsid w:val="00AC19E4"/>
    <w:rsid w:val="00AD62D0"/>
    <w:rsid w:val="00AE2A9C"/>
    <w:rsid w:val="00AF7304"/>
    <w:rsid w:val="00B0690C"/>
    <w:rsid w:val="00B1780D"/>
    <w:rsid w:val="00B373AF"/>
    <w:rsid w:val="00B47A9B"/>
    <w:rsid w:val="00B52E73"/>
    <w:rsid w:val="00B96DFB"/>
    <w:rsid w:val="00BC562A"/>
    <w:rsid w:val="00BD6626"/>
    <w:rsid w:val="00BE5425"/>
    <w:rsid w:val="00C06F3F"/>
    <w:rsid w:val="00C21DDF"/>
    <w:rsid w:val="00C23A85"/>
    <w:rsid w:val="00C41F72"/>
    <w:rsid w:val="00C55BB3"/>
    <w:rsid w:val="00C87AAE"/>
    <w:rsid w:val="00C87EE2"/>
    <w:rsid w:val="00C923BB"/>
    <w:rsid w:val="00CA78AC"/>
    <w:rsid w:val="00CB30EF"/>
    <w:rsid w:val="00CB4437"/>
    <w:rsid w:val="00CB5B1C"/>
    <w:rsid w:val="00D04A2F"/>
    <w:rsid w:val="00D33702"/>
    <w:rsid w:val="00D34A4A"/>
    <w:rsid w:val="00D370F6"/>
    <w:rsid w:val="00D44DB0"/>
    <w:rsid w:val="00D56354"/>
    <w:rsid w:val="00D73075"/>
    <w:rsid w:val="00D93BC1"/>
    <w:rsid w:val="00D95F10"/>
    <w:rsid w:val="00D971C8"/>
    <w:rsid w:val="00DA6CD9"/>
    <w:rsid w:val="00DB5E03"/>
    <w:rsid w:val="00DC1FEA"/>
    <w:rsid w:val="00DC37C0"/>
    <w:rsid w:val="00DC5874"/>
    <w:rsid w:val="00DD1C70"/>
    <w:rsid w:val="00DD21BE"/>
    <w:rsid w:val="00DD3208"/>
    <w:rsid w:val="00E03028"/>
    <w:rsid w:val="00E23E8F"/>
    <w:rsid w:val="00E30B99"/>
    <w:rsid w:val="00E36262"/>
    <w:rsid w:val="00E40E01"/>
    <w:rsid w:val="00E4704D"/>
    <w:rsid w:val="00E521A8"/>
    <w:rsid w:val="00E56FD6"/>
    <w:rsid w:val="00E576F7"/>
    <w:rsid w:val="00E82160"/>
    <w:rsid w:val="00EA2236"/>
    <w:rsid w:val="00EC0883"/>
    <w:rsid w:val="00ED5134"/>
    <w:rsid w:val="00EF4485"/>
    <w:rsid w:val="00F02E34"/>
    <w:rsid w:val="00F0606E"/>
    <w:rsid w:val="00F12BEC"/>
    <w:rsid w:val="00F3177A"/>
    <w:rsid w:val="00F33DD4"/>
    <w:rsid w:val="00F40098"/>
    <w:rsid w:val="00F425B2"/>
    <w:rsid w:val="00F4771F"/>
    <w:rsid w:val="00F973A0"/>
    <w:rsid w:val="00FB42D7"/>
    <w:rsid w:val="00FC0AFC"/>
    <w:rsid w:val="00FC11B1"/>
    <w:rsid w:val="00FC57D6"/>
    <w:rsid w:val="00FD3B17"/>
    <w:rsid w:val="00FD6724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FBB3C"/>
  <w15:chartTrackingRefBased/>
  <w15:docId w15:val="{DFE7010E-0114-424A-B632-CC9077ED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87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5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87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5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87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5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87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C5874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C58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6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C5"/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274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Sheryl H. Churney</cp:lastModifiedBy>
  <cp:revision>4</cp:revision>
  <cp:lastPrinted>2025-04-07T15:27:00Z</cp:lastPrinted>
  <dcterms:created xsi:type="dcterms:W3CDTF">2025-05-02T17:14:00Z</dcterms:created>
  <dcterms:modified xsi:type="dcterms:W3CDTF">2025-05-02T18:59:00Z</dcterms:modified>
</cp:coreProperties>
</file>